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A9" w:rsidRDefault="00F376A9" w:rsidP="00FB2C57">
      <w:pPr>
        <w:ind w:firstLine="0"/>
        <w:jc w:val="center"/>
        <w:rPr>
          <w:sz w:val="36"/>
          <w:szCs w:val="36"/>
        </w:rPr>
      </w:pPr>
      <w:r>
        <w:rPr>
          <w:sz w:val="36"/>
          <w:szCs w:val="36"/>
        </w:rPr>
        <w:t>Программа концерта</w:t>
      </w:r>
    </w:p>
    <w:p w:rsidR="00F376A9" w:rsidRDefault="00F376A9" w:rsidP="00FB2C57">
      <w:pPr>
        <w:ind w:firstLine="0"/>
        <w:jc w:val="center"/>
        <w:rPr>
          <w:sz w:val="36"/>
          <w:szCs w:val="36"/>
        </w:rPr>
      </w:pPr>
      <w:r>
        <w:rPr>
          <w:sz w:val="36"/>
          <w:szCs w:val="36"/>
        </w:rPr>
        <w:t>«Есть в листопаде мелодия жизни…» 23.10.2019 г.</w:t>
      </w:r>
    </w:p>
    <w:bookmarkStart w:id="0" w:name="_GoBack"/>
    <w:bookmarkEnd w:id="0"/>
    <w:bookmarkStart w:id="1" w:name="_MON_1459884055"/>
    <w:bookmarkEnd w:id="1"/>
    <w:p w:rsidR="00193AA8" w:rsidRDefault="00F376A9" w:rsidP="00282D63">
      <w:pPr>
        <w:tabs>
          <w:tab w:val="left" w:pos="0"/>
        </w:tabs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object w:dxaOrig="10442" w:dyaOrig="144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pt;height:691.5pt" o:ole="">
            <v:imagedata r:id="rId9" o:title=""/>
          </v:shape>
          <o:OLEObject Type="Embed" ProgID="Excel.Sheet.12" ShapeID="_x0000_i1025" DrawAspect="Content" ObjectID="_1635009450" r:id="rId10"/>
        </w:object>
      </w:r>
    </w:p>
    <w:sectPr w:rsidR="00193AA8" w:rsidSect="004E0D9A">
      <w:headerReference w:type="default" r:id="rId11"/>
      <w:headerReference w:type="first" r:id="rId12"/>
      <w:type w:val="continuous"/>
      <w:pgSz w:w="11906" w:h="16838"/>
      <w:pgMar w:top="540" w:right="850" w:bottom="719" w:left="851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8C8" w:rsidRDefault="005378C8">
      <w:r>
        <w:separator/>
      </w:r>
    </w:p>
  </w:endnote>
  <w:endnote w:type="continuationSeparator" w:id="0">
    <w:p w:rsidR="005378C8" w:rsidRDefault="00537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8C8" w:rsidRDefault="005378C8">
      <w:r>
        <w:separator/>
      </w:r>
    </w:p>
  </w:footnote>
  <w:footnote w:type="continuationSeparator" w:id="0">
    <w:p w:rsidR="005378C8" w:rsidRDefault="005378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D9A" w:rsidRDefault="004E0D9A" w:rsidP="004E0D9A">
    <w:pPr>
      <w:pStyle w:val="a3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420" w:rsidRDefault="00B45420" w:rsidP="004E0D9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857CB"/>
    <w:multiLevelType w:val="hybridMultilevel"/>
    <w:tmpl w:val="93385D24"/>
    <w:lvl w:ilvl="0" w:tplc="14A8F8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AA8"/>
    <w:rsid w:val="00005FD9"/>
    <w:rsid w:val="00015663"/>
    <w:rsid w:val="0004462B"/>
    <w:rsid w:val="00062E60"/>
    <w:rsid w:val="00065E58"/>
    <w:rsid w:val="00071280"/>
    <w:rsid w:val="00093C49"/>
    <w:rsid w:val="000A0981"/>
    <w:rsid w:val="000A1CC9"/>
    <w:rsid w:val="000A4190"/>
    <w:rsid w:val="000C31FE"/>
    <w:rsid w:val="000C3F66"/>
    <w:rsid w:val="000D1C73"/>
    <w:rsid w:val="000D3402"/>
    <w:rsid w:val="000E30D6"/>
    <w:rsid w:val="000E45B3"/>
    <w:rsid w:val="000F6F3B"/>
    <w:rsid w:val="000F7316"/>
    <w:rsid w:val="0010657B"/>
    <w:rsid w:val="001532FC"/>
    <w:rsid w:val="00153D4F"/>
    <w:rsid w:val="00170ED5"/>
    <w:rsid w:val="00184D04"/>
    <w:rsid w:val="00193AA8"/>
    <w:rsid w:val="001964D5"/>
    <w:rsid w:val="001F04CE"/>
    <w:rsid w:val="00211A8F"/>
    <w:rsid w:val="00244EBF"/>
    <w:rsid w:val="0025545D"/>
    <w:rsid w:val="00264EDA"/>
    <w:rsid w:val="00271988"/>
    <w:rsid w:val="0027700B"/>
    <w:rsid w:val="0028019A"/>
    <w:rsid w:val="00281A15"/>
    <w:rsid w:val="00282D63"/>
    <w:rsid w:val="00286972"/>
    <w:rsid w:val="00294A82"/>
    <w:rsid w:val="002B234D"/>
    <w:rsid w:val="002B6A3F"/>
    <w:rsid w:val="002D1F9F"/>
    <w:rsid w:val="002D33A6"/>
    <w:rsid w:val="002D755F"/>
    <w:rsid w:val="002F2A31"/>
    <w:rsid w:val="00314438"/>
    <w:rsid w:val="003231C6"/>
    <w:rsid w:val="00323BFA"/>
    <w:rsid w:val="00335857"/>
    <w:rsid w:val="003425A3"/>
    <w:rsid w:val="0035425C"/>
    <w:rsid w:val="003771B4"/>
    <w:rsid w:val="00386211"/>
    <w:rsid w:val="003864F0"/>
    <w:rsid w:val="00386894"/>
    <w:rsid w:val="00391D1F"/>
    <w:rsid w:val="003A3222"/>
    <w:rsid w:val="003A4D09"/>
    <w:rsid w:val="003B149F"/>
    <w:rsid w:val="003B35B9"/>
    <w:rsid w:val="003B56EB"/>
    <w:rsid w:val="003B7975"/>
    <w:rsid w:val="003C195B"/>
    <w:rsid w:val="003C3741"/>
    <w:rsid w:val="003C41AF"/>
    <w:rsid w:val="003F3BD0"/>
    <w:rsid w:val="00410903"/>
    <w:rsid w:val="00410B50"/>
    <w:rsid w:val="00413A24"/>
    <w:rsid w:val="00424FC3"/>
    <w:rsid w:val="00431F9D"/>
    <w:rsid w:val="00432E27"/>
    <w:rsid w:val="0044091D"/>
    <w:rsid w:val="00481554"/>
    <w:rsid w:val="00485034"/>
    <w:rsid w:val="00492960"/>
    <w:rsid w:val="004C13E4"/>
    <w:rsid w:val="004D12D1"/>
    <w:rsid w:val="004D393D"/>
    <w:rsid w:val="004D4D8D"/>
    <w:rsid w:val="004D78BE"/>
    <w:rsid w:val="004E06CF"/>
    <w:rsid w:val="004E0D9A"/>
    <w:rsid w:val="004F1C65"/>
    <w:rsid w:val="0050308E"/>
    <w:rsid w:val="00525A1E"/>
    <w:rsid w:val="0052687F"/>
    <w:rsid w:val="005317F1"/>
    <w:rsid w:val="005378C8"/>
    <w:rsid w:val="00542E73"/>
    <w:rsid w:val="00550D67"/>
    <w:rsid w:val="0055141D"/>
    <w:rsid w:val="00552158"/>
    <w:rsid w:val="00566AF2"/>
    <w:rsid w:val="005809D9"/>
    <w:rsid w:val="00592648"/>
    <w:rsid w:val="005A3A26"/>
    <w:rsid w:val="005B140D"/>
    <w:rsid w:val="005C07FA"/>
    <w:rsid w:val="005C6F33"/>
    <w:rsid w:val="005D0BE8"/>
    <w:rsid w:val="005D5B87"/>
    <w:rsid w:val="00620A7B"/>
    <w:rsid w:val="0065753D"/>
    <w:rsid w:val="00664E94"/>
    <w:rsid w:val="00671E77"/>
    <w:rsid w:val="00697B1A"/>
    <w:rsid w:val="006A60EB"/>
    <w:rsid w:val="006C2917"/>
    <w:rsid w:val="006C356C"/>
    <w:rsid w:val="006D3A50"/>
    <w:rsid w:val="006E04CE"/>
    <w:rsid w:val="006F6B8F"/>
    <w:rsid w:val="0071008D"/>
    <w:rsid w:val="00714AA8"/>
    <w:rsid w:val="00742EFB"/>
    <w:rsid w:val="0075119F"/>
    <w:rsid w:val="00756D17"/>
    <w:rsid w:val="0075703A"/>
    <w:rsid w:val="00760DC0"/>
    <w:rsid w:val="0076294F"/>
    <w:rsid w:val="007630F6"/>
    <w:rsid w:val="00777070"/>
    <w:rsid w:val="007857B9"/>
    <w:rsid w:val="007865A5"/>
    <w:rsid w:val="007C4A76"/>
    <w:rsid w:val="007C6F80"/>
    <w:rsid w:val="007D2430"/>
    <w:rsid w:val="007E2F1C"/>
    <w:rsid w:val="00832922"/>
    <w:rsid w:val="008435A3"/>
    <w:rsid w:val="00845F09"/>
    <w:rsid w:val="00846FF6"/>
    <w:rsid w:val="00865D03"/>
    <w:rsid w:val="00865F05"/>
    <w:rsid w:val="0087558E"/>
    <w:rsid w:val="00875E8C"/>
    <w:rsid w:val="008839DA"/>
    <w:rsid w:val="00892318"/>
    <w:rsid w:val="008C48D6"/>
    <w:rsid w:val="008D446D"/>
    <w:rsid w:val="008F259A"/>
    <w:rsid w:val="0091335F"/>
    <w:rsid w:val="00913D79"/>
    <w:rsid w:val="00920414"/>
    <w:rsid w:val="00931831"/>
    <w:rsid w:val="00937DB3"/>
    <w:rsid w:val="009531D6"/>
    <w:rsid w:val="0095649C"/>
    <w:rsid w:val="009632B8"/>
    <w:rsid w:val="00983628"/>
    <w:rsid w:val="00985549"/>
    <w:rsid w:val="00995E6C"/>
    <w:rsid w:val="009A03B2"/>
    <w:rsid w:val="009C2DDA"/>
    <w:rsid w:val="009F03FA"/>
    <w:rsid w:val="00A2036B"/>
    <w:rsid w:val="00A23D3E"/>
    <w:rsid w:val="00A41746"/>
    <w:rsid w:val="00A55BD7"/>
    <w:rsid w:val="00A84C84"/>
    <w:rsid w:val="00AA700F"/>
    <w:rsid w:val="00AB1E73"/>
    <w:rsid w:val="00AB46A2"/>
    <w:rsid w:val="00AC02B0"/>
    <w:rsid w:val="00AD1B02"/>
    <w:rsid w:val="00B03061"/>
    <w:rsid w:val="00B2304D"/>
    <w:rsid w:val="00B3042A"/>
    <w:rsid w:val="00B41596"/>
    <w:rsid w:val="00B41DCE"/>
    <w:rsid w:val="00B45420"/>
    <w:rsid w:val="00B55549"/>
    <w:rsid w:val="00B67921"/>
    <w:rsid w:val="00B720D1"/>
    <w:rsid w:val="00B75EB5"/>
    <w:rsid w:val="00B96371"/>
    <w:rsid w:val="00B96825"/>
    <w:rsid w:val="00BA0FB9"/>
    <w:rsid w:val="00BA2E9B"/>
    <w:rsid w:val="00BB6E1A"/>
    <w:rsid w:val="00BD6496"/>
    <w:rsid w:val="00BE11E9"/>
    <w:rsid w:val="00BE244D"/>
    <w:rsid w:val="00BF1412"/>
    <w:rsid w:val="00BF69EE"/>
    <w:rsid w:val="00C11A7B"/>
    <w:rsid w:val="00C1372F"/>
    <w:rsid w:val="00C27BC6"/>
    <w:rsid w:val="00C3697C"/>
    <w:rsid w:val="00C46926"/>
    <w:rsid w:val="00C52F10"/>
    <w:rsid w:val="00C63C1F"/>
    <w:rsid w:val="00C70516"/>
    <w:rsid w:val="00C726A4"/>
    <w:rsid w:val="00C76F87"/>
    <w:rsid w:val="00C94673"/>
    <w:rsid w:val="00CA3C74"/>
    <w:rsid w:val="00CB520A"/>
    <w:rsid w:val="00CC0BFF"/>
    <w:rsid w:val="00CD4A4C"/>
    <w:rsid w:val="00D01C21"/>
    <w:rsid w:val="00D11428"/>
    <w:rsid w:val="00D11CAD"/>
    <w:rsid w:val="00D137B9"/>
    <w:rsid w:val="00D245BE"/>
    <w:rsid w:val="00D316D3"/>
    <w:rsid w:val="00D41A3D"/>
    <w:rsid w:val="00D51F1D"/>
    <w:rsid w:val="00D77E5C"/>
    <w:rsid w:val="00D83E4E"/>
    <w:rsid w:val="00D87116"/>
    <w:rsid w:val="00D87625"/>
    <w:rsid w:val="00D934C8"/>
    <w:rsid w:val="00DA24CE"/>
    <w:rsid w:val="00DC049C"/>
    <w:rsid w:val="00DD0BCD"/>
    <w:rsid w:val="00DD11C0"/>
    <w:rsid w:val="00DD65D8"/>
    <w:rsid w:val="00DE60D8"/>
    <w:rsid w:val="00DF66B5"/>
    <w:rsid w:val="00E019BC"/>
    <w:rsid w:val="00E0638A"/>
    <w:rsid w:val="00E170DB"/>
    <w:rsid w:val="00E211E5"/>
    <w:rsid w:val="00E43473"/>
    <w:rsid w:val="00E5069E"/>
    <w:rsid w:val="00E65741"/>
    <w:rsid w:val="00E65B5B"/>
    <w:rsid w:val="00E754F4"/>
    <w:rsid w:val="00E80E7E"/>
    <w:rsid w:val="00EA0CA7"/>
    <w:rsid w:val="00EB0F8D"/>
    <w:rsid w:val="00EC2470"/>
    <w:rsid w:val="00EC6433"/>
    <w:rsid w:val="00EC7679"/>
    <w:rsid w:val="00ED0706"/>
    <w:rsid w:val="00ED2F13"/>
    <w:rsid w:val="00F27492"/>
    <w:rsid w:val="00F376A9"/>
    <w:rsid w:val="00F44001"/>
    <w:rsid w:val="00F461BE"/>
    <w:rsid w:val="00F76290"/>
    <w:rsid w:val="00F940D3"/>
    <w:rsid w:val="00FA41AE"/>
    <w:rsid w:val="00FA711A"/>
    <w:rsid w:val="00FA7801"/>
    <w:rsid w:val="00FB2C57"/>
    <w:rsid w:val="00FB74AA"/>
    <w:rsid w:val="00FC3CCB"/>
    <w:rsid w:val="00FC78A3"/>
    <w:rsid w:val="00FE0B5A"/>
    <w:rsid w:val="00FF1B96"/>
    <w:rsid w:val="00FF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3A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3AA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93AA8"/>
  </w:style>
  <w:style w:type="paragraph" w:styleId="a6">
    <w:name w:val="Balloon Text"/>
    <w:basedOn w:val="a"/>
    <w:link w:val="a7"/>
    <w:rsid w:val="005926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59264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4E0D9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rsid w:val="004E0D9A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E0D9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3A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3AA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93AA8"/>
  </w:style>
  <w:style w:type="paragraph" w:styleId="a6">
    <w:name w:val="Balloon Text"/>
    <w:basedOn w:val="a"/>
    <w:link w:val="a7"/>
    <w:rsid w:val="005926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59264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4E0D9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rsid w:val="004E0D9A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E0D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6AF3A-52E2-4E23-8D90-BFB16BBB5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 КОНЦЕРТА</vt:lpstr>
    </vt:vector>
  </TitlesOfParts>
  <Company>Company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 КОНЦЕРТА</dc:title>
  <dc:creator>Мария</dc:creator>
  <cp:lastModifiedBy>Марина</cp:lastModifiedBy>
  <cp:revision>2</cp:revision>
  <cp:lastPrinted>2019-04-16T17:11:00Z</cp:lastPrinted>
  <dcterms:created xsi:type="dcterms:W3CDTF">2019-11-11T15:31:00Z</dcterms:created>
  <dcterms:modified xsi:type="dcterms:W3CDTF">2019-11-11T15:31:00Z</dcterms:modified>
</cp:coreProperties>
</file>