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6" w:rsidRPr="00B6582F" w:rsidRDefault="00B6582F" w:rsidP="00B6582F">
      <w:pPr>
        <w:spacing w:line="360" w:lineRule="auto"/>
        <w:jc w:val="center"/>
        <w:rPr>
          <w:b/>
        </w:rPr>
      </w:pPr>
      <w:bookmarkStart w:id="0" w:name="_GoBack"/>
      <w:bookmarkEnd w:id="0"/>
      <w:r w:rsidRPr="00B6582F">
        <w:rPr>
          <w:b/>
        </w:rPr>
        <w:t xml:space="preserve">Сценарий </w:t>
      </w:r>
      <w:r w:rsidR="00314121">
        <w:rPr>
          <w:b/>
        </w:rPr>
        <w:t>классного час</w:t>
      </w:r>
      <w:r w:rsidRPr="00B6582F">
        <w:rPr>
          <w:b/>
        </w:rPr>
        <w:t>а «</w:t>
      </w:r>
      <w:r w:rsidR="0043762B">
        <w:rPr>
          <w:b/>
        </w:rPr>
        <w:t>Доброе слово о женщине</w:t>
      </w:r>
      <w:r w:rsidRPr="00B6582F">
        <w:rPr>
          <w:b/>
        </w:rPr>
        <w:t>»</w:t>
      </w:r>
    </w:p>
    <w:p w:rsidR="00B6582F" w:rsidRPr="00DB187D" w:rsidRDefault="0043762B" w:rsidP="00DB187D">
      <w:pPr>
        <w:spacing w:line="360" w:lineRule="auto"/>
        <w:jc w:val="center"/>
        <w:rPr>
          <w:b/>
        </w:rPr>
      </w:pPr>
      <w:r>
        <w:rPr>
          <w:b/>
        </w:rPr>
        <w:t>06</w:t>
      </w:r>
      <w:r w:rsidR="00B6582F" w:rsidRPr="00DB187D">
        <w:rPr>
          <w:b/>
        </w:rPr>
        <w:t>.</w:t>
      </w:r>
      <w:r w:rsidR="00757771" w:rsidRPr="00DB187D">
        <w:rPr>
          <w:b/>
        </w:rPr>
        <w:t>0</w:t>
      </w:r>
      <w:r>
        <w:rPr>
          <w:b/>
        </w:rPr>
        <w:t>3</w:t>
      </w:r>
      <w:r w:rsidR="00B6582F" w:rsidRPr="00DB187D">
        <w:rPr>
          <w:b/>
        </w:rPr>
        <w:t>.201</w:t>
      </w:r>
      <w:r w:rsidR="00DB187D" w:rsidRPr="00DB187D">
        <w:rPr>
          <w:b/>
        </w:rPr>
        <w:t>9</w:t>
      </w:r>
    </w:p>
    <w:p w:rsidR="00B6582F" w:rsidRDefault="00B6582F" w:rsidP="00B6582F">
      <w:pPr>
        <w:spacing w:line="360" w:lineRule="auto"/>
      </w:pPr>
    </w:p>
    <w:p w:rsidR="00B6582F" w:rsidRDefault="00B6582F" w:rsidP="00FF3A35">
      <w:pPr>
        <w:spacing w:line="360" w:lineRule="auto"/>
        <w:jc w:val="center"/>
      </w:pPr>
      <w:r>
        <w:t>План:</w:t>
      </w:r>
    </w:p>
    <w:p w:rsidR="00B6582F" w:rsidRDefault="00B6582F" w:rsidP="00B6582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</w:t>
      </w:r>
      <w:r w:rsidR="00A27D04">
        <w:t>Белова В.М.</w:t>
      </w:r>
      <w:r>
        <w:t xml:space="preserve"> – </w:t>
      </w:r>
      <w:r w:rsidR="00A27D04">
        <w:t>о происхождении Международного женского дня 8 Марта, праздника Весны и внимания к Женщине. Это всемирный день женщин, в который отмечаются их достижения в политической, экономической и социальной областях. Празднуется прошлое, настоящее и будущее женщин планеты. Традиция праздника началась в 1910 году</w:t>
      </w:r>
      <w:r w:rsidR="008A509C">
        <w:t xml:space="preserve"> на форуме женщин в Копенгагене, где немецкая коммунистка Клара Цеткин призвала мир учредить Международный женский день 8 Марта.</w:t>
      </w:r>
    </w:p>
    <w:p w:rsidR="00B6582F" w:rsidRDefault="00B6582F" w:rsidP="000E07FB">
      <w:pPr>
        <w:pStyle w:val="a3"/>
        <w:numPr>
          <w:ilvl w:val="0"/>
          <w:numId w:val="1"/>
        </w:numPr>
        <w:spacing w:line="360" w:lineRule="auto"/>
        <w:jc w:val="both"/>
      </w:pPr>
      <w:r>
        <w:t>Преподаватель</w:t>
      </w:r>
      <w:r w:rsidR="00A27D04" w:rsidRPr="00A27D04">
        <w:t xml:space="preserve"> </w:t>
      </w:r>
      <w:r w:rsidR="00A27D04">
        <w:t>Конева Т.И.</w:t>
      </w:r>
      <w:r>
        <w:t xml:space="preserve">– </w:t>
      </w:r>
      <w:r w:rsidR="008A509C">
        <w:t xml:space="preserve">беседа с детьми о бабушках, мамах, семейных традициях, их трудовых достижениях, совместном досуге, отдыхе. </w:t>
      </w:r>
    </w:p>
    <w:p w:rsidR="000E07FB" w:rsidRDefault="000E07FB" w:rsidP="000E07FB">
      <w:pPr>
        <w:spacing w:line="360" w:lineRule="auto"/>
        <w:jc w:val="both"/>
      </w:pPr>
      <w:r>
        <w:t xml:space="preserve">Выводы: </w:t>
      </w:r>
      <w:r w:rsidR="008A509C">
        <w:t>праздник женщина – это праздник бабушек, мам, девочек. Надо их любить, беречь, не огорчать, поздравлять в этот день и дарить подарки. Хорошо, что есть такой выходной день – его можно провести с мамой!</w:t>
      </w:r>
    </w:p>
    <w:sectPr w:rsidR="000E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989"/>
    <w:multiLevelType w:val="hybridMultilevel"/>
    <w:tmpl w:val="624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2F"/>
    <w:rsid w:val="000C5920"/>
    <w:rsid w:val="000E07FB"/>
    <w:rsid w:val="00102AD7"/>
    <w:rsid w:val="00105F9D"/>
    <w:rsid w:val="00314121"/>
    <w:rsid w:val="003B62C8"/>
    <w:rsid w:val="003E3852"/>
    <w:rsid w:val="00431C16"/>
    <w:rsid w:val="0043762B"/>
    <w:rsid w:val="00470A4F"/>
    <w:rsid w:val="00757771"/>
    <w:rsid w:val="00856A8C"/>
    <w:rsid w:val="008A509C"/>
    <w:rsid w:val="00922726"/>
    <w:rsid w:val="00925F1D"/>
    <w:rsid w:val="009704D6"/>
    <w:rsid w:val="00A27D04"/>
    <w:rsid w:val="00A94C29"/>
    <w:rsid w:val="00B6582F"/>
    <w:rsid w:val="00DB187D"/>
    <w:rsid w:val="00ED0ECB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2019-11-16T18:25:00Z</dcterms:created>
  <dcterms:modified xsi:type="dcterms:W3CDTF">2019-11-16T18:25:00Z</dcterms:modified>
</cp:coreProperties>
</file>